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619AA" w14:textId="77777777" w:rsidR="00DC1F48" w:rsidRDefault="00823EC9"/>
    <w:sectPr w:rsidR="00DC1F48" w:rsidSect="005F216D">
      <w:headerReference w:type="default" r:id="rId9"/>
      <w:footerReference w:type="default" r:id="rId10"/>
      <w:pgSz w:w="11906" w:h="16838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E7641" w14:textId="77777777" w:rsidR="00823EC9" w:rsidRDefault="00823EC9" w:rsidP="00BD2CCC">
      <w:pPr>
        <w:spacing w:after="0" w:line="240" w:lineRule="auto"/>
      </w:pPr>
      <w:r>
        <w:separator/>
      </w:r>
    </w:p>
  </w:endnote>
  <w:endnote w:type="continuationSeparator" w:id="0">
    <w:p w14:paraId="4E944400" w14:textId="77777777" w:rsidR="00823EC9" w:rsidRDefault="00823EC9" w:rsidP="00BD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D2232" w14:textId="599BA1E2" w:rsidR="00BD2CCC" w:rsidRDefault="00BD2CCC" w:rsidP="002E00EA">
    <w:pPr>
      <w:pStyle w:val="Sidefod"/>
      <w:tabs>
        <w:tab w:val="clear" w:pos="9638"/>
      </w:tabs>
      <w:jc w:val="center"/>
    </w:pPr>
    <w:r w:rsidRPr="00BD2CCC"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3485E3A1" wp14:editId="64E5ABB3">
          <wp:simplePos x="0" y="0"/>
          <wp:positionH relativeFrom="column">
            <wp:posOffset>8666480</wp:posOffset>
          </wp:positionH>
          <wp:positionV relativeFrom="paragraph">
            <wp:posOffset>224790</wp:posOffset>
          </wp:positionV>
          <wp:extent cx="89535" cy="64770"/>
          <wp:effectExtent l="0" t="0" r="5715" b="0"/>
          <wp:wrapNone/>
          <wp:docPr id="15" name="Billede 14">
            <a:extLst xmlns:a="http://schemas.openxmlformats.org/drawingml/2006/main">
              <a:ext uri="{FF2B5EF4-FFF2-40B4-BE49-F238E27FC236}">
                <a16:creationId xmlns:a16="http://schemas.microsoft.com/office/drawing/2014/main" id="{1460B2D3-8974-41E9-BA95-325B2A5E0D1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4">
                    <a:extLst>
                      <a:ext uri="{FF2B5EF4-FFF2-40B4-BE49-F238E27FC236}">
                        <a16:creationId xmlns:a16="http://schemas.microsoft.com/office/drawing/2014/main" id="{1460B2D3-8974-41E9-BA95-325B2A5E0D1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E036A" w14:textId="77777777" w:rsidR="00823EC9" w:rsidRDefault="00823EC9" w:rsidP="00BD2CCC">
      <w:pPr>
        <w:spacing w:after="0" w:line="240" w:lineRule="auto"/>
      </w:pPr>
      <w:r>
        <w:separator/>
      </w:r>
    </w:p>
  </w:footnote>
  <w:footnote w:type="continuationSeparator" w:id="0">
    <w:p w14:paraId="7036C39F" w14:textId="77777777" w:rsidR="00823EC9" w:rsidRDefault="00823EC9" w:rsidP="00BD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6324" w14:textId="78168A6B" w:rsidR="002C4AB8" w:rsidRDefault="00741FC2">
    <w:pPr>
      <w:pStyle w:val="Sidehove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A745948" wp14:editId="5C019A4A">
          <wp:simplePos x="0" y="0"/>
          <wp:positionH relativeFrom="page">
            <wp:posOffset>6633499</wp:posOffset>
          </wp:positionH>
          <wp:positionV relativeFrom="page">
            <wp:posOffset>280035</wp:posOffset>
          </wp:positionV>
          <wp:extent cx="608400" cy="1170000"/>
          <wp:effectExtent l="0" t="0" r="127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CCC"/>
    <w:rsid w:val="00000835"/>
    <w:rsid w:val="00025A53"/>
    <w:rsid w:val="00056163"/>
    <w:rsid w:val="002C4AB8"/>
    <w:rsid w:val="002E00EA"/>
    <w:rsid w:val="00501968"/>
    <w:rsid w:val="005E3DBA"/>
    <w:rsid w:val="005F216D"/>
    <w:rsid w:val="00680C33"/>
    <w:rsid w:val="006A38DB"/>
    <w:rsid w:val="006B3071"/>
    <w:rsid w:val="00741FC2"/>
    <w:rsid w:val="00823EC9"/>
    <w:rsid w:val="00827E50"/>
    <w:rsid w:val="00890083"/>
    <w:rsid w:val="00902FE8"/>
    <w:rsid w:val="00B07A88"/>
    <w:rsid w:val="00BD2CCC"/>
    <w:rsid w:val="00C555F4"/>
    <w:rsid w:val="00D10866"/>
    <w:rsid w:val="00D4785A"/>
    <w:rsid w:val="00E82570"/>
    <w:rsid w:val="00F95DE4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30174"/>
  <w15:chartTrackingRefBased/>
  <w15:docId w15:val="{3C9CADF9-3FA0-4D4A-BAE2-3B78F057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D2C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2CCC"/>
  </w:style>
  <w:style w:type="paragraph" w:styleId="Sidefod">
    <w:name w:val="footer"/>
    <w:basedOn w:val="Normal"/>
    <w:link w:val="SidefodTegn"/>
    <w:uiPriority w:val="99"/>
    <w:unhideWhenUsed/>
    <w:rsid w:val="00BD2C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2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52b4523-be93-48ba-bc9b-e9cc181517d0" xsi:nil="true"/>
    <TaxKeywordTaxHTField xmlns="d52b4523-be93-48ba-bc9b-e9cc181517d0">
      <Terms xmlns="http://schemas.microsoft.com/office/infopath/2007/PartnerControls"/>
    </TaxKeywordTaxHTField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F27EE54505894F8949877424BE53BC" ma:contentTypeVersion="18" ma:contentTypeDescription="Create a new document." ma:contentTypeScope="" ma:versionID="ad4f74474e24a1334e029405395404af">
  <xsd:schema xmlns:xsd="http://www.w3.org/2001/XMLSchema" xmlns:xs="http://www.w3.org/2001/XMLSchema" xmlns:p="http://schemas.microsoft.com/office/2006/metadata/properties" xmlns:ns1="http://schemas.microsoft.com/sharepoint/v3" xmlns:ns2="972c847a-b6da-49e2-bd84-96870542d961" xmlns:ns3="d52b4523-be93-48ba-bc9b-e9cc181517d0" targetNamespace="http://schemas.microsoft.com/office/2006/metadata/properties" ma:root="true" ma:fieldsID="d488a473c806ca4aea35be69c7ec091e" ns1:_="" ns2:_="" ns3:_="">
    <xsd:import namespace="http://schemas.microsoft.com/sharepoint/v3"/>
    <xsd:import namespace="972c847a-b6da-49e2-bd84-96870542d961"/>
    <xsd:import namespace="d52b4523-be93-48ba-bc9b-e9cc18151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3:TaxKeywordTaxHTField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c847a-b6da-49e2-bd84-96870542d9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b4523-be93-48ba-bc9b-e9cc181517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1" nillable="true" ma:taxonomy="true" ma:internalName="TaxKeywordTaxHTField" ma:taxonomyFieldName="TaxKeyword" ma:displayName="Enterprise Keywords" ma:fieldId="{23f27201-bee3-471e-b2e7-b64fd8b7ca38}" ma:taxonomyMulti="true" ma:sspId="bb0b1ba4-d4a1-4e05-9ed3-357bd95cdb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5669f694-c9e3-4685-93d6-4a40538d8f94}" ma:internalName="TaxCatchAll" ma:showField="CatchAllData" ma:web="d52b4523-be93-48ba-bc9b-e9cc18151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E35F8C-206B-4A3D-8C3F-D1DDCB1351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52b4523-be93-48ba-bc9b-e9cc181517d0"/>
  </ds:schemaRefs>
</ds:datastoreItem>
</file>

<file path=customXml/itemProps2.xml><?xml version="1.0" encoding="utf-8"?>
<ds:datastoreItem xmlns:ds="http://schemas.openxmlformats.org/officeDocument/2006/customXml" ds:itemID="{955A320A-D0D3-457D-B5AC-A440DE000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0ADAAE-5AB8-4E37-8A35-0F420B6C5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c847a-b6da-49e2-bd84-96870542d961"/>
    <ds:schemaRef ds:uri="d52b4523-be93-48ba-bc9b-e9cc18151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Vestrup</dc:creator>
  <cp:keywords/>
  <dc:description/>
  <cp:lastModifiedBy>gudrun søgaard</cp:lastModifiedBy>
  <cp:revision>7</cp:revision>
  <dcterms:created xsi:type="dcterms:W3CDTF">2022-01-26T18:50:00Z</dcterms:created>
  <dcterms:modified xsi:type="dcterms:W3CDTF">2022-04-10T10:58:00Z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0x0101004BF27EE54505894F8949877424BE53BC</vt:lpwstr>
  </property>
  <property fmtid="{D5CDD505-2E9C-101B-9397-08002B2CF9AE}" pid="3" name="TaxKeyword">
    <vt:lpwstr/>
  </property>
</Properties>
</file>